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2D" w:rsidRDefault="000C06D9">
      <w:pPr>
        <w:rPr>
          <w:b/>
          <w:u w:val="single"/>
        </w:rPr>
      </w:pPr>
      <w:r w:rsidRPr="000C06D9">
        <w:rPr>
          <w:b/>
          <w:u w:val="single"/>
        </w:rPr>
        <w:t>TEMPAHAN (BOOKING)</w:t>
      </w:r>
    </w:p>
    <w:p w:rsidR="000C06D9" w:rsidRDefault="000C06D9">
      <w:pPr>
        <w:rPr>
          <w:b/>
          <w:u w:val="single"/>
        </w:rPr>
      </w:pPr>
    </w:p>
    <w:tbl>
      <w:tblPr>
        <w:tblW w:w="13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34"/>
        <w:gridCol w:w="9840"/>
      </w:tblGrid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9C11D7">
            <w:pPr>
              <w:ind w:left="166" w:hanging="142"/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Nama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:</w:t>
            </w:r>
            <w:r w:rsidR="009C11D7" w:rsidRPr="001B3C95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Alamat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: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E64AF0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No. Tel.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E64AF0" w:rsidP="00E64AF0">
            <w:pPr>
              <w:jc w:val="right"/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(R)</w:t>
            </w: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: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E64AF0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               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E64AF0" w:rsidP="00E64AF0">
            <w:pPr>
              <w:jc w:val="right"/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(P)</w:t>
            </w: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: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Majlis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:</w:t>
            </w:r>
          </w:p>
        </w:tc>
      </w:tr>
      <w:tr w:rsidR="009C11D7" w:rsidRPr="001B3C95" w:rsidTr="002867CD">
        <w:trPr>
          <w:trHeight w:val="305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Tarikh</w:t>
            </w:r>
            <w:proofErr w:type="spellEnd"/>
            <w:r w:rsidRPr="001B3C95">
              <w:rPr>
                <w:rFonts w:asciiTheme="minorHAnsi" w:hAnsiTheme="minorHAnsi"/>
              </w:rPr>
              <w:t xml:space="preserve"> </w:t>
            </w:r>
            <w:proofErr w:type="spellStart"/>
            <w:r w:rsidRPr="001B3C95">
              <w:rPr>
                <w:rFonts w:asciiTheme="minorHAnsi" w:hAnsiTheme="minorHAnsi"/>
              </w:rPr>
              <w:t>Majlis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: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Jenis</w:t>
            </w:r>
            <w:proofErr w:type="spellEnd"/>
            <w:r w:rsidRPr="001B3C95">
              <w:rPr>
                <w:rFonts w:asciiTheme="minorHAnsi" w:hAnsiTheme="minorHAnsi"/>
              </w:rPr>
              <w:t xml:space="preserve"> </w:t>
            </w:r>
            <w:proofErr w:type="spellStart"/>
            <w:r w:rsidRPr="001B3C95">
              <w:rPr>
                <w:rFonts w:asciiTheme="minorHAnsi" w:hAnsiTheme="minorHAnsi"/>
              </w:rPr>
              <w:t>Kanopi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proofErr w:type="spellStart"/>
            <w:r w:rsidRPr="001B3C95">
              <w:rPr>
                <w:rFonts w:asciiTheme="minorHAnsi" w:hAnsiTheme="minorHAnsi"/>
              </w:rPr>
              <w:t>Piramid</w:t>
            </w:r>
            <w:proofErr w:type="spellEnd"/>
            <w:r w:rsidRPr="001B3C95">
              <w:rPr>
                <w:rFonts w:asciiTheme="minorHAnsi" w:hAnsiTheme="minorHAnsi"/>
              </w:rPr>
              <w:t xml:space="preserve"> / Arabian</w:t>
            </w:r>
          </w:p>
        </w:tc>
      </w:tr>
      <w:tr w:rsidR="009C11D7" w:rsidRPr="001B3C95" w:rsidTr="002867CD">
        <w:trPr>
          <w:trHeight w:val="305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Saiz</w:t>
            </w:r>
            <w:proofErr w:type="spellEnd"/>
            <w:r w:rsidRPr="001B3C95">
              <w:rPr>
                <w:rFonts w:asciiTheme="minorHAnsi" w:hAnsiTheme="minorHAnsi"/>
              </w:rPr>
              <w:t xml:space="preserve"> </w:t>
            </w:r>
            <w:proofErr w:type="spellStart"/>
            <w:r w:rsidRPr="001B3C95">
              <w:rPr>
                <w:rFonts w:asciiTheme="minorHAnsi" w:hAnsiTheme="minorHAnsi"/>
              </w:rPr>
              <w:t>Kanopi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: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Kuantiti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</w:p>
        </w:tc>
      </w:tr>
      <w:tr w:rsidR="009C11D7" w:rsidRPr="001B3C95" w:rsidTr="002867CD">
        <w:trPr>
          <w:trHeight w:val="305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Warna</w:t>
            </w:r>
            <w:proofErr w:type="spellEnd"/>
            <w:r w:rsidRPr="001B3C95">
              <w:rPr>
                <w:rFonts w:asciiTheme="minorHAnsi" w:hAnsiTheme="minorHAnsi"/>
              </w:rPr>
              <w:t xml:space="preserve"> </w:t>
            </w:r>
            <w:proofErr w:type="spellStart"/>
            <w:r w:rsidRPr="001B3C95">
              <w:rPr>
                <w:rFonts w:asciiTheme="minorHAnsi" w:hAnsiTheme="minorHAnsi"/>
              </w:rPr>
              <w:t>Tema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: 1.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  2.</w:t>
            </w: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10.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Kerusi</w:t>
            </w:r>
            <w:proofErr w:type="spellEnd"/>
            <w:r w:rsidRPr="001B3C95"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Plastik</w:t>
            </w:r>
            <w:proofErr w:type="spellEnd"/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  <w:tr w:rsidR="002D3AFD" w:rsidRPr="001B3C95" w:rsidTr="002867CD">
        <w:trPr>
          <w:trHeight w:val="305"/>
        </w:trPr>
        <w:tc>
          <w:tcPr>
            <w:tcW w:w="567" w:type="dxa"/>
            <w:vMerge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Banquet</w:t>
            </w:r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</w:t>
            </w:r>
            <w:r w:rsidRPr="001B3C95">
              <w:rPr>
                <w:rFonts w:asciiTheme="minorHAnsi" w:hAnsiTheme="minorHAnsi"/>
              </w:rPr>
              <w:t xml:space="preserve">  unit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>
            <w:pPr>
              <w:rPr>
                <w:rFonts w:asciiTheme="minorHAnsi" w:hAnsiTheme="minorHAnsi"/>
              </w:rPr>
            </w:pP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C06D9" w:rsidRPr="001B3C95" w:rsidRDefault="009C11D7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Sarung</w:t>
            </w:r>
            <w:proofErr w:type="spellEnd"/>
            <w:r w:rsidRPr="001B3C95">
              <w:rPr>
                <w:rFonts w:asciiTheme="minorHAnsi" w:hAnsiTheme="minorHAnsi"/>
              </w:rPr>
              <w:t xml:space="preserve"> </w:t>
            </w:r>
            <w:proofErr w:type="spellStart"/>
            <w:r w:rsidRPr="001B3C95">
              <w:rPr>
                <w:rFonts w:asciiTheme="minorHAnsi" w:hAnsiTheme="minorHAnsi"/>
              </w:rPr>
              <w:t>Kerusi</w:t>
            </w:r>
            <w:proofErr w:type="spellEnd"/>
            <w:r w:rsidRPr="001B3C95">
              <w:rPr>
                <w:rFonts w:asciiTheme="minorHAnsi" w:hAnsiTheme="minorHAnsi"/>
              </w:rPr>
              <w:t xml:space="preserve"> </w:t>
            </w:r>
            <w:r w:rsidR="000C06D9" w:rsidRPr="001B3C95">
              <w:rPr>
                <w:rFonts w:asciiTheme="minorHAnsi" w:hAnsiTheme="minorHAnsi"/>
              </w:rPr>
              <w:t xml:space="preserve">      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Plastik</w:t>
            </w:r>
            <w:proofErr w:type="spellEnd"/>
          </w:p>
        </w:tc>
        <w:tc>
          <w:tcPr>
            <w:tcW w:w="9840" w:type="dxa"/>
            <w:shd w:val="clear" w:color="auto" w:fill="auto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vMerge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Banquet</w:t>
            </w:r>
          </w:p>
        </w:tc>
        <w:tc>
          <w:tcPr>
            <w:tcW w:w="9840" w:type="dxa"/>
            <w:shd w:val="clear" w:color="auto" w:fill="auto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</w:t>
            </w:r>
            <w:r w:rsidRPr="001B3C95">
              <w:rPr>
                <w:rFonts w:asciiTheme="minorHAnsi" w:hAnsiTheme="minorHAnsi"/>
              </w:rPr>
              <w:t xml:space="preserve">  unit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Meja</w:t>
            </w:r>
            <w:proofErr w:type="spellEnd"/>
            <w:r w:rsidRPr="001B3C95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Petak</w:t>
            </w:r>
            <w:proofErr w:type="spellEnd"/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vMerge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Bulat</w:t>
            </w:r>
            <w:proofErr w:type="spellEnd"/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</w:t>
            </w:r>
            <w:r w:rsidRPr="001B3C95">
              <w:rPr>
                <w:rFonts w:asciiTheme="minorHAnsi" w:hAnsiTheme="minorHAnsi"/>
              </w:rPr>
              <w:t xml:space="preserve">  unit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Sarung</w:t>
            </w:r>
            <w:proofErr w:type="spellEnd"/>
            <w:r w:rsidRPr="001B3C95">
              <w:rPr>
                <w:rFonts w:asciiTheme="minorHAnsi" w:hAnsiTheme="minorHAnsi"/>
              </w:rPr>
              <w:t xml:space="preserve"> </w:t>
            </w:r>
            <w:proofErr w:type="spellStart"/>
            <w:r w:rsidRPr="001B3C95">
              <w:rPr>
                <w:rFonts w:asciiTheme="minorHAnsi" w:hAnsiTheme="minorHAnsi"/>
              </w:rPr>
              <w:t>Meja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Petak</w:t>
            </w:r>
            <w:proofErr w:type="spellEnd"/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vMerge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Bulat</w:t>
            </w:r>
            <w:proofErr w:type="spellEnd"/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</w:t>
            </w:r>
            <w:r w:rsidRPr="001B3C95">
              <w:rPr>
                <w:rFonts w:asciiTheme="minorHAnsi" w:hAnsiTheme="minorHAnsi"/>
              </w:rPr>
              <w:t xml:space="preserve">  unit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4AF0" w:rsidRPr="001B3C95" w:rsidRDefault="002D3AFD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Lelangit</w:t>
            </w:r>
            <w:proofErr w:type="spellEnd"/>
            <w:r w:rsidRPr="001B3C95">
              <w:rPr>
                <w:rFonts w:asciiTheme="minorHAnsi" w:hAnsiTheme="minorHAnsi"/>
              </w:rPr>
              <w:t xml:space="preserve"> / </w:t>
            </w:r>
          </w:p>
          <w:p w:rsidR="002D3AFD" w:rsidRPr="001B3C95" w:rsidRDefault="002D3AFD" w:rsidP="00E64AF0">
            <w:pPr>
              <w:ind w:right="459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Underlayer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15.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Lampu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Petak</w:t>
            </w:r>
            <w:proofErr w:type="spellEnd"/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vMerge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Bulat</w:t>
            </w:r>
            <w:proofErr w:type="spellEnd"/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</w:t>
            </w:r>
            <w:r w:rsidRPr="001B3C95">
              <w:rPr>
                <w:rFonts w:asciiTheme="minorHAnsi" w:hAnsiTheme="minorHAnsi"/>
              </w:rPr>
              <w:t xml:space="preserve">  unit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KIpas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2867CD" w:rsidP="009C11D7">
            <w:pPr>
              <w:tabs>
                <w:tab w:val="left" w:pos="3120"/>
              </w:tabs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</w:t>
            </w:r>
            <w:r w:rsidR="000C06D9" w:rsidRPr="001B3C95">
              <w:rPr>
                <w:rFonts w:asciiTheme="minorHAnsi" w:hAnsiTheme="minorHAnsi"/>
              </w:rPr>
              <w:t>unit</w:t>
            </w:r>
            <w:r w:rsidR="000C06D9" w:rsidRPr="001B3C95">
              <w:rPr>
                <w:rFonts w:asciiTheme="minorHAnsi" w:hAnsiTheme="minorHAnsi"/>
              </w:rPr>
              <w:tab/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 w:rsidP="009C11D7">
            <w:pPr>
              <w:tabs>
                <w:tab w:val="left" w:pos="3120"/>
              </w:tabs>
              <w:rPr>
                <w:rFonts w:asciiTheme="minorHAnsi" w:hAnsiTheme="minorHAnsi"/>
              </w:rPr>
            </w:pP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17.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Backdrop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Kanvas</w:t>
            </w:r>
            <w:proofErr w:type="spellEnd"/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vMerge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Kain</w:t>
            </w:r>
            <w:proofErr w:type="spellEnd"/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</w:t>
            </w:r>
            <w:r w:rsidRPr="001B3C95">
              <w:rPr>
                <w:rFonts w:asciiTheme="minorHAnsi" w:hAnsiTheme="minorHAnsi"/>
              </w:rPr>
              <w:t xml:space="preserve">  unit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 w:rsidP="009C11D7">
            <w:pPr>
              <w:tabs>
                <w:tab w:val="left" w:pos="3120"/>
              </w:tabs>
              <w:rPr>
                <w:rFonts w:asciiTheme="minorHAnsi" w:hAnsiTheme="minorHAnsi"/>
              </w:rPr>
            </w:pP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18.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Longkang</w:t>
            </w:r>
            <w:proofErr w:type="spellEnd"/>
            <w:r w:rsidRPr="001B3C95">
              <w:rPr>
                <w:rFonts w:asciiTheme="minorHAnsi" w:hAnsiTheme="minorHAnsi"/>
              </w:rPr>
              <w:t xml:space="preserve"> </w:t>
            </w:r>
            <w:proofErr w:type="spellStart"/>
            <w:r w:rsidRPr="001B3C95">
              <w:rPr>
                <w:rFonts w:asciiTheme="minorHAnsi" w:hAnsiTheme="minorHAnsi"/>
              </w:rPr>
              <w:t>Hujan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 w:rsidP="009C11D7">
            <w:pPr>
              <w:tabs>
                <w:tab w:val="left" w:pos="3120"/>
              </w:tabs>
              <w:rPr>
                <w:rFonts w:asciiTheme="minorHAnsi" w:hAnsiTheme="minorHAnsi"/>
              </w:rPr>
            </w:pP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19.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proofErr w:type="spellStart"/>
            <w:r w:rsidRPr="001B3C95">
              <w:rPr>
                <w:rFonts w:asciiTheme="minorHAnsi" w:hAnsiTheme="minorHAnsi"/>
              </w:rPr>
              <w:t>Reben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  <w:tr w:rsidR="009C11D7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06D9" w:rsidRPr="001B3C95" w:rsidRDefault="000C06D9" w:rsidP="000C06D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C06D9" w:rsidRPr="001B3C95" w:rsidRDefault="000C06D9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0C06D9" w:rsidRPr="001B3C95" w:rsidRDefault="000C06D9" w:rsidP="009C11D7">
            <w:pPr>
              <w:tabs>
                <w:tab w:val="left" w:pos="3120"/>
              </w:tabs>
              <w:rPr>
                <w:rFonts w:asciiTheme="minorHAnsi" w:hAnsiTheme="minorHAnsi"/>
              </w:rPr>
            </w:pPr>
          </w:p>
        </w:tc>
      </w:tr>
      <w:tr w:rsidR="002D3AFD" w:rsidRPr="001B3C95" w:rsidTr="002867CD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2D3AFD" w:rsidRPr="001B3C95" w:rsidRDefault="002D3AFD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20.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3AFD" w:rsidRPr="001B3C95" w:rsidRDefault="00F52C0A" w:rsidP="000C06D9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>Skirting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D3AFD" w:rsidRPr="001B3C95" w:rsidRDefault="002D3AFD" w:rsidP="00E64A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840" w:type="dxa"/>
            <w:shd w:val="clear" w:color="auto" w:fill="auto"/>
          </w:tcPr>
          <w:p w:rsidR="002D3AFD" w:rsidRPr="001B3C95" w:rsidRDefault="002D3AFD" w:rsidP="004D144D">
            <w:pPr>
              <w:rPr>
                <w:rFonts w:asciiTheme="minorHAnsi" w:hAnsiTheme="minorHAnsi"/>
              </w:rPr>
            </w:pPr>
            <w:r w:rsidRPr="001B3C95">
              <w:rPr>
                <w:rFonts w:asciiTheme="minorHAnsi" w:hAnsiTheme="minorHAnsi"/>
              </w:rPr>
              <w:t xml:space="preserve">: </w:t>
            </w:r>
            <w:r w:rsidRPr="001B3C95">
              <w:rPr>
                <w:rFonts w:asciiTheme="minorHAnsi" w:hAnsiTheme="minorHAnsi"/>
                <w:u w:val="single"/>
              </w:rPr>
              <w:t xml:space="preserve">                          </w:t>
            </w:r>
            <w:r w:rsidRPr="001B3C95">
              <w:rPr>
                <w:rFonts w:asciiTheme="minorHAnsi" w:hAnsiTheme="minorHAnsi"/>
              </w:rPr>
              <w:t xml:space="preserve"> unit</w:t>
            </w:r>
          </w:p>
        </w:tc>
      </w:tr>
    </w:tbl>
    <w:p w:rsidR="001B7117" w:rsidRPr="001B7117" w:rsidRDefault="001B7117">
      <w:pPr>
        <w:rPr>
          <w:sz w:val="22"/>
        </w:rPr>
      </w:pPr>
    </w:p>
    <w:sectPr w:rsidR="001B7117" w:rsidRPr="001B7117" w:rsidSect="004B5E0F">
      <w:headerReference w:type="default" r:id="rId7"/>
      <w:pgSz w:w="11900" w:h="16820"/>
      <w:pgMar w:top="1350" w:right="1560" w:bottom="0" w:left="180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AF" w:rsidRDefault="006357AF" w:rsidP="001B3C95">
      <w:r>
        <w:separator/>
      </w:r>
    </w:p>
  </w:endnote>
  <w:endnote w:type="continuationSeparator" w:id="0">
    <w:p w:rsidR="006357AF" w:rsidRDefault="006357AF" w:rsidP="001B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AF" w:rsidRDefault="006357AF" w:rsidP="001B3C95">
      <w:r>
        <w:separator/>
      </w:r>
    </w:p>
  </w:footnote>
  <w:footnote w:type="continuationSeparator" w:id="0">
    <w:p w:rsidR="006357AF" w:rsidRDefault="006357AF" w:rsidP="001B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95" w:rsidRDefault="004B5E0F" w:rsidP="001B3C9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6FF49F" wp14:editId="21085B1E">
              <wp:simplePos x="0" y="0"/>
              <wp:positionH relativeFrom="column">
                <wp:posOffset>861060</wp:posOffset>
              </wp:positionH>
              <wp:positionV relativeFrom="paragraph">
                <wp:posOffset>-114300</wp:posOffset>
              </wp:positionV>
              <wp:extent cx="5196205" cy="841375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6205" cy="841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B3C95" w:rsidRPr="00EC7724" w:rsidRDefault="001B3C95" w:rsidP="001B3C9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EC7724">
                            <w:rPr>
                              <w:b/>
                              <w:sz w:val="28"/>
                              <w:szCs w:val="28"/>
                            </w:rPr>
                            <w:t>DAWAMA NURKAIYISAH ENTERPRISE</w:t>
                          </w:r>
                          <w:r>
                            <w:t xml:space="preserve"> </w:t>
                          </w:r>
                          <w:r w:rsidRPr="00EC7724">
                            <w:rPr>
                              <w:b/>
                              <w:sz w:val="18"/>
                              <w:szCs w:val="18"/>
                            </w:rPr>
                            <w:t>(MA0190926-4)</w:t>
                          </w:r>
                        </w:p>
                        <w:p w:rsidR="001B3C95" w:rsidRDefault="001B3C95" w:rsidP="001B3C95"/>
                        <w:p w:rsidR="001B3C95" w:rsidRPr="001C71E4" w:rsidRDefault="001B3C95" w:rsidP="001B3C95">
                          <w:pPr>
                            <w:jc w:val="both"/>
                            <w:rPr>
                              <w:lang w:val="ms-MY"/>
                            </w:rPr>
                          </w:pPr>
                          <w:r w:rsidRPr="001C71E4">
                            <w:rPr>
                              <w:lang w:val="ms-MY"/>
                            </w:rPr>
                            <w:t>Bt. 9 ¾, Kg. Paya Luboh, Tangga Batu, 76400 Tanjung Keling, Melaka.</w:t>
                          </w:r>
                        </w:p>
                        <w:p w:rsidR="001B3C95" w:rsidRPr="001C71E4" w:rsidRDefault="001B3C95" w:rsidP="001B3C95">
                          <w:pPr>
                            <w:jc w:val="both"/>
                            <w:rPr>
                              <w:lang w:val="ms-MY"/>
                            </w:rPr>
                          </w:pPr>
                          <w:r w:rsidRPr="001C71E4">
                            <w:rPr>
                              <w:lang w:val="ms-MY"/>
                            </w:rPr>
                            <w:t>Tel : 06 – 3516344   H/P : 019 – 6009797   Email : dnk_ent1313@yahoo.com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7.8pt;margin-top:-9pt;width:409.15pt;height: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" filled="f" stroked="f">
              <v:path arrowok="t"/>
              <v:textbox>
                <w:txbxContent>
                  <w:p w:rsidR="001B3C95" w:rsidRPr="00EC7724" w:rsidRDefault="001B3C95" w:rsidP="001B3C95">
                    <w:pPr>
                      <w:rPr>
                        <w:b/>
                        <w:sz w:val="18"/>
                        <w:szCs w:val="18"/>
                      </w:rPr>
                    </w:pPr>
                    <w:r w:rsidRPr="00EC7724">
                      <w:rPr>
                        <w:b/>
                        <w:sz w:val="28"/>
                        <w:szCs w:val="28"/>
                      </w:rPr>
                      <w:t>DAWAMA NURKAIYISAH ENTERPRISE</w:t>
                    </w:r>
                    <w:r>
                      <w:t xml:space="preserve"> </w:t>
                    </w:r>
                    <w:r w:rsidRPr="00EC7724">
                      <w:rPr>
                        <w:b/>
                        <w:sz w:val="18"/>
                        <w:szCs w:val="18"/>
                      </w:rPr>
                      <w:t>(MA0190926-4)</w:t>
                    </w:r>
                  </w:p>
                  <w:p w:rsidR="001B3C95" w:rsidRDefault="001B3C95" w:rsidP="001B3C95"/>
                  <w:p w:rsidR="001B3C95" w:rsidRPr="001C71E4" w:rsidRDefault="001B3C95" w:rsidP="001B3C95">
                    <w:pPr>
                      <w:jc w:val="both"/>
                      <w:rPr>
                        <w:lang w:val="ms-MY"/>
                      </w:rPr>
                    </w:pPr>
                    <w:r w:rsidRPr="001C71E4">
                      <w:rPr>
                        <w:lang w:val="ms-MY"/>
                      </w:rPr>
                      <w:t>Bt. 9 ¾, Kg. Paya Luboh, Tangga Batu, 76400 Tanjung Keling, Melaka.</w:t>
                    </w:r>
                  </w:p>
                  <w:p w:rsidR="001B3C95" w:rsidRPr="001C71E4" w:rsidRDefault="001B3C95" w:rsidP="001B3C95">
                    <w:pPr>
                      <w:jc w:val="both"/>
                      <w:rPr>
                        <w:lang w:val="ms-MY"/>
                      </w:rPr>
                    </w:pPr>
                    <w:r w:rsidRPr="001C71E4">
                      <w:rPr>
                        <w:lang w:val="ms-MY"/>
                      </w:rPr>
                      <w:t>Tel : 06 – 3516344   H/P : 019 – 6009797   Email : dnk_ent1313@yahoo.com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3C9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9C6231" wp14:editId="026FD8E8">
              <wp:simplePos x="0" y="0"/>
              <wp:positionH relativeFrom="column">
                <wp:posOffset>-391160</wp:posOffset>
              </wp:positionH>
              <wp:positionV relativeFrom="paragraph">
                <wp:posOffset>-36195</wp:posOffset>
              </wp:positionV>
              <wp:extent cx="851535" cy="720725"/>
              <wp:effectExtent l="190500" t="95250" r="0" b="3175"/>
              <wp:wrapThrough wrapText="bothSides">
                <wp:wrapPolygon edited="0">
                  <wp:start x="5799" y="-2855"/>
                  <wp:lineTo x="-1450" y="-1713"/>
                  <wp:lineTo x="-1450" y="7422"/>
                  <wp:lineTo x="-4832" y="7422"/>
                  <wp:lineTo x="-4832" y="16557"/>
                  <wp:lineTo x="-966" y="16557"/>
                  <wp:lineTo x="-966" y="21124"/>
                  <wp:lineTo x="17879" y="21124"/>
                  <wp:lineTo x="12564" y="17128"/>
                  <wp:lineTo x="12564" y="16557"/>
                  <wp:lineTo x="19329" y="7993"/>
                  <wp:lineTo x="19329" y="7422"/>
                  <wp:lineTo x="10148" y="-2855"/>
                  <wp:lineTo x="5799" y="-2855"/>
                </wp:wrapPolygon>
              </wp:wrapThrough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1535" cy="720725"/>
                        <a:chOff x="0" y="0"/>
                        <a:chExt cx="749935" cy="621665"/>
                      </a:xfrm>
                    </wpg:grpSpPr>
                    <wps:wsp>
                      <wps:cNvPr id="2" name="Half Frame 87"/>
                      <wps:cNvSpPr>
                        <a:spLocks/>
                      </wps:cNvSpPr>
                      <wps:spPr bwMode="auto">
                        <a:xfrm rot="2495496">
                          <a:off x="202565" y="104775"/>
                          <a:ext cx="45720" cy="165100"/>
                        </a:xfrm>
                        <a:custGeom>
                          <a:avLst/>
                          <a:gdLst>
                            <a:gd name="T0" fmla="*/ 0 w 45720"/>
                            <a:gd name="T1" fmla="*/ 0 h 165100"/>
                            <a:gd name="T2" fmla="*/ 45720 w 45720"/>
                            <a:gd name="T3" fmla="*/ 0 h 165100"/>
                            <a:gd name="T4" fmla="*/ 41500 w 45720"/>
                            <a:gd name="T5" fmla="*/ 15240 h 165100"/>
                            <a:gd name="T6" fmla="*/ 15240 w 45720"/>
                            <a:gd name="T7" fmla="*/ 15240 h 165100"/>
                            <a:gd name="T8" fmla="*/ 15240 w 45720"/>
                            <a:gd name="T9" fmla="*/ 110067 h 165100"/>
                            <a:gd name="T10" fmla="*/ 0 w 45720"/>
                            <a:gd name="T11" fmla="*/ 165100 h 165100"/>
                            <a:gd name="T12" fmla="*/ 0 w 45720"/>
                            <a:gd name="T13" fmla="*/ 0 h 16510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45720" h="16510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1500" y="15240"/>
                              </a:lnTo>
                              <a:lnTo>
                                <a:pt x="15240" y="15240"/>
                              </a:lnTo>
                              <a:lnTo>
                                <a:pt x="15240" y="110067"/>
                              </a:ln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3A26"/>
                        </a:solidFill>
                        <a:ln w="12700" cap="flat" cmpd="sng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88900" dist="63500" dir="3000007" algn="br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Half Frame 102"/>
                      <wps:cNvSpPr>
                        <a:spLocks/>
                      </wps:cNvSpPr>
                      <wps:spPr bwMode="auto">
                        <a:xfrm rot="2433113">
                          <a:off x="215900" y="111760"/>
                          <a:ext cx="300990" cy="45085"/>
                        </a:xfrm>
                        <a:custGeom>
                          <a:avLst/>
                          <a:gdLst>
                            <a:gd name="T0" fmla="*/ 0 w 300990"/>
                            <a:gd name="T1" fmla="*/ 0 h 45085"/>
                            <a:gd name="T2" fmla="*/ 300990 w 300990"/>
                            <a:gd name="T3" fmla="*/ 0 h 45085"/>
                            <a:gd name="T4" fmla="*/ 200661 w 300990"/>
                            <a:gd name="T5" fmla="*/ 15028 h 45085"/>
                            <a:gd name="T6" fmla="*/ 15028 w 300990"/>
                            <a:gd name="T7" fmla="*/ 15028 h 45085"/>
                            <a:gd name="T8" fmla="*/ 15028 w 300990"/>
                            <a:gd name="T9" fmla="*/ 42834 h 45085"/>
                            <a:gd name="T10" fmla="*/ 0 w 300990"/>
                            <a:gd name="T11" fmla="*/ 45085 h 45085"/>
                            <a:gd name="T12" fmla="*/ 0 w 300990"/>
                            <a:gd name="T13" fmla="*/ 0 h 4508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300990" h="45085">
                              <a:moveTo>
                                <a:pt x="0" y="0"/>
                              </a:moveTo>
                              <a:lnTo>
                                <a:pt x="300990" y="0"/>
                              </a:lnTo>
                              <a:lnTo>
                                <a:pt x="200661" y="15028"/>
                              </a:lnTo>
                              <a:lnTo>
                                <a:pt x="15028" y="15028"/>
                              </a:lnTo>
                              <a:lnTo>
                                <a:pt x="15028" y="42834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3250B"/>
                            </a:gs>
                            <a:gs pos="20000">
                              <a:srgbClr val="CE280E"/>
                            </a:gs>
                            <a:gs pos="100000">
                              <a:srgbClr val="7B1304"/>
                            </a:gs>
                          </a:gsLst>
                          <a:lin ang="3600000" scaled="1"/>
                        </a:gradFill>
                        <a:ln w="12700" cap="flat" cmpd="sng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88900" dist="63500" dir="3000007" algn="br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Half Frame 103"/>
                      <wps:cNvSpPr>
                        <a:spLocks/>
                      </wps:cNvSpPr>
                      <wps:spPr bwMode="auto">
                        <a:xfrm rot="2471294">
                          <a:off x="167005" y="139700"/>
                          <a:ext cx="582930" cy="65405"/>
                        </a:xfrm>
                        <a:custGeom>
                          <a:avLst/>
                          <a:gdLst>
                            <a:gd name="T0" fmla="*/ 0 w 582930"/>
                            <a:gd name="T1" fmla="*/ 0 h 65405"/>
                            <a:gd name="T2" fmla="*/ 582930 w 582930"/>
                            <a:gd name="T3" fmla="*/ 0 h 65405"/>
                            <a:gd name="T4" fmla="*/ 388622 w 582930"/>
                            <a:gd name="T5" fmla="*/ 21801 h 65405"/>
                            <a:gd name="T6" fmla="*/ 21801 w 582930"/>
                            <a:gd name="T7" fmla="*/ 21801 h 65405"/>
                            <a:gd name="T8" fmla="*/ 21801 w 582930"/>
                            <a:gd name="T9" fmla="*/ 62959 h 65405"/>
                            <a:gd name="T10" fmla="*/ 0 w 582930"/>
                            <a:gd name="T11" fmla="*/ 65405 h 65405"/>
                            <a:gd name="T12" fmla="*/ 0 w 582930"/>
                            <a:gd name="T13" fmla="*/ 0 h 6540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82930" h="65405">
                              <a:moveTo>
                                <a:pt x="0" y="0"/>
                              </a:moveTo>
                              <a:lnTo>
                                <a:pt x="582930" y="0"/>
                              </a:lnTo>
                              <a:lnTo>
                                <a:pt x="388622" y="21801"/>
                              </a:lnTo>
                              <a:lnTo>
                                <a:pt x="21801" y="21801"/>
                              </a:lnTo>
                              <a:lnTo>
                                <a:pt x="21801" y="62959"/>
                              </a:lnTo>
                              <a:lnTo>
                                <a:pt x="0" y="65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3250B"/>
                            </a:gs>
                            <a:gs pos="20000">
                              <a:srgbClr val="CE280E"/>
                            </a:gs>
                            <a:gs pos="100000">
                              <a:srgbClr val="7B1304"/>
                            </a:gs>
                          </a:gsLst>
                          <a:lin ang="3600000" scaled="1"/>
                        </a:gradFill>
                        <a:ln w="12700" cap="flat" cmpd="sng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88900" dist="63500" dir="3000007" algn="br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Half Frame 88"/>
                      <wps:cNvSpPr>
                        <a:spLocks/>
                      </wps:cNvSpPr>
                      <wps:spPr bwMode="auto">
                        <a:xfrm rot="2576935">
                          <a:off x="23495" y="0"/>
                          <a:ext cx="77470" cy="433705"/>
                        </a:xfrm>
                        <a:custGeom>
                          <a:avLst/>
                          <a:gdLst>
                            <a:gd name="T0" fmla="*/ 0 w 77470"/>
                            <a:gd name="T1" fmla="*/ 0 h 433705"/>
                            <a:gd name="T2" fmla="*/ 77470 w 77470"/>
                            <a:gd name="T3" fmla="*/ 0 h 433705"/>
                            <a:gd name="T4" fmla="*/ 72857 w 77470"/>
                            <a:gd name="T5" fmla="*/ 25823 h 433705"/>
                            <a:gd name="T6" fmla="*/ 25823 w 77470"/>
                            <a:gd name="T7" fmla="*/ 25823 h 433705"/>
                            <a:gd name="T8" fmla="*/ 25823 w 77470"/>
                            <a:gd name="T9" fmla="*/ 289138 h 433705"/>
                            <a:gd name="T10" fmla="*/ 0 w 77470"/>
                            <a:gd name="T11" fmla="*/ 433705 h 433705"/>
                            <a:gd name="T12" fmla="*/ 0 w 77470"/>
                            <a:gd name="T13" fmla="*/ 0 h 43370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77470" h="433705">
                              <a:moveTo>
                                <a:pt x="0" y="0"/>
                              </a:moveTo>
                              <a:lnTo>
                                <a:pt x="77470" y="0"/>
                              </a:lnTo>
                              <a:lnTo>
                                <a:pt x="72857" y="25823"/>
                              </a:lnTo>
                              <a:lnTo>
                                <a:pt x="25823" y="25823"/>
                              </a:lnTo>
                              <a:lnTo>
                                <a:pt x="25823" y="289138"/>
                              </a:lnTo>
                              <a:lnTo>
                                <a:pt x="0" y="433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3A26"/>
                        </a:solidFill>
                        <a:ln w="12700" cap="flat" cmpd="sng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88900" dist="63500" dir="3000007" algn="br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8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273050"/>
                          <a:ext cx="60071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0.8pt;margin-top:-2.85pt;width:67.05pt;height:56.75pt;z-index:251659264;mso-width-relative:margin;mso-height-relative:margin" coordsize="7499,6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">
              <v:shape id="Half Frame 87" o:spid="_x0000_s1027" style="position:absolute;left:2025;top:1047;width:457;height:1651;rotation:2725747fd;visibility:visible;mso-wrap-style:square;v-text-anchor:middle" coordsize="4572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w6sMA&#10;AADaAAAADwAAAGRycy9kb3ducmV2LnhtbESPS2vDMBCE74X+B7GF3Bo5LpTgRDFJwcXFEMjjkONi&#10;rR/EWhlLtZ1/XxUKPQ4z8w2zTWfTiZEG11pWsFpGIIhLq1uuFVwv2esahPPIGjvLpOBBDtLd89MW&#10;E20nPtF49rUIEHYJKmi87xMpXdmQQbe0PXHwKjsY9EEOtdQDTgFuOhlH0bs02HJYaLCnj4bK+/nb&#10;KMiyiorMv7X2KPPiq/q8yePhptTiZd5vQHia/X/4r51rBTH8Xg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zw6sMAAADaAAAADwAAAAAAAAAAAAAAAACYAgAAZHJzL2Rv&#10;d25yZXYueG1sUEsFBgAAAAAEAAQA9QAAAIgDAAAAAA==&#10;" path="m,l45720,,41500,15240r-26260,l15240,110067,,165100,,xe" fillcolor="#be3a26" strokecolor="#c0504d" strokeweight="1pt">
                <v:shadow on="t" color="black" opacity="22936f" origin=".5,.5" offset="1.1338mm,1.3512mm"/>
                <v:path arrowok="t" o:connecttype="custom" o:connectlocs="0,0;45720,0;41500,15240;15240,15240;15240,110067;0,165100;0,0" o:connectangles="0,0,0,0,0,0,0"/>
              </v:shape>
              <v:shape id="Half Frame 102" o:spid="_x0000_s1028" style="position:absolute;left:2159;top:1117;width:3009;height:451;rotation:2657608fd;visibility:visible;mso-wrap-style:square;v-text-anchor:middle" coordsize="300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/rMEA&#10;AADaAAAADwAAAGRycy9kb3ducmV2LnhtbESP0YrCMBRE3wX/IVzBN02rbFmqUUSQrsu+2PUDLs21&#10;rTY3pclq9evNguDjMDNnmOW6N424UudqywriaQSCuLC65lLB8Xc3+QThPLLGxjIpuJOD9Wo4WGKq&#10;7Y0PdM19KQKEXYoKKu/bVEpXVGTQTW1LHLyT7Qz6ILtS6g5vAW4aOYuiRBqsOSxU2NK2ouKS/xkF&#10;aOLzIcvQfWdx87P/0Em2eyRKjUf9ZgHCU+/f4Vf7SyuYw/+Vc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4P6zBAAAA2gAAAA8AAAAAAAAAAAAAAAAAmAIAAGRycy9kb3du&#10;cmV2LnhtbFBLBQYAAAAABAAEAPUAAACGAwAAAAA=&#10;" path="m,l300990,,200661,15028r-185633,l15028,42834,,45085,,xe" fillcolor="#d3250b" strokecolor="#c0504d" strokeweight="1pt">
                <v:fill color2="#7b1304" rotate="t" angle="30" colors="0 #d3250b;13107f #ce280e;1 #7b1304" focus="100%" type="gradient"/>
                <v:shadow on="t" color="black" opacity="22936f" origin=".5,.5" offset="1.1338mm,1.3512mm"/>
                <v:path arrowok="t" o:connecttype="custom" o:connectlocs="0,0;300990,0;200661,15028;15028,15028;15028,42834;0,45085;0,0" o:connectangles="0,0,0,0,0,0,0"/>
              </v:shape>
              <v:shape id="Half Frame 103" o:spid="_x0000_s1029" style="position:absolute;left:1670;top:1397;width:5829;height:654;rotation:2699312fd;visibility:visible;mso-wrap-style:square;v-text-anchor:middle" coordsize="582930,6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Gk8MA&#10;AADaAAAADwAAAGRycy9kb3ducmV2LnhtbESPQYvCMBSE7wv+h/AEb9tU0UVqo6iLIHiQVRG8PZpn&#10;W2xeSpO17b83wsIeh5n5hklXnanEkxpXWlYwjmIQxJnVJecKLufd5xyE88gaK8ukoCcHq+XgI8VE&#10;25Z/6HnyuQgQdgkqKLyvEyldVpBBF9maOHh32xj0QTa51A22AW4qOYnjL2mw5LBQYE3bgrLH6dco&#10;OF7n58nGdMfDYbbeX2/b/ruVvVKjYbdegPDU+f/wX3uvFUzhfSXc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GGk8MAAADaAAAADwAAAAAAAAAAAAAAAACYAgAAZHJzL2Rv&#10;d25yZXYueG1sUEsFBgAAAAAEAAQA9QAAAIgDAAAAAA==&#10;" path="m,l582930,,388622,21801r-366821,l21801,62959,,65405,,xe" fillcolor="#d3250b" strokecolor="#c0504d" strokeweight="1pt">
                <v:fill color2="#7b1304" rotate="t" angle="30" colors="0 #d3250b;13107f #ce280e;1 #7b1304" focus="100%" type="gradient"/>
                <v:shadow on="t" color="black" opacity="22936f" origin=".5,.5" offset="1.1338mm,1.3512mm"/>
                <v:path arrowok="t" o:connecttype="custom" o:connectlocs="0,0;582930,0;388622,21801;21801,21801;21801,62959;0,65405;0,0" o:connectangles="0,0,0,0,0,0,0"/>
              </v:shape>
              <v:shape id="Half Frame 88" o:spid="_x0000_s1030" style="position:absolute;left:234;width:775;height:4337;rotation:2814700fd;visibility:visible;mso-wrap-style:square;v-text-anchor:middle" coordsize="77470,433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7UH8MA&#10;AADaAAAADwAAAGRycy9kb3ducmV2LnhtbESP3WoCMRSE7wu+QziF3tVsbVdlNYpIfwRB8OcBDslx&#10;s+3mZElS3b59Uyh4OczMN8x82btWXCjExrOCp2EBglh703Ct4HR8e5yCiAnZYOuZFPxQhOVicDfH&#10;yvgr7+lySLXIEI4VKrApdZWUUVtyGIe+I87e2QeHKctQSxPwmuGulaOiGEuHDecFix2tLemvw7dT&#10;oF/T+2j7EuzabnT58VlOnnf7rVIP9/1qBiJRn27h//bGKCjh70q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7UH8MAAADaAAAADwAAAAAAAAAAAAAAAACYAgAAZHJzL2Rv&#10;d25yZXYueG1sUEsFBgAAAAAEAAQA9QAAAIgDAAAAAA==&#10;" path="m,l77470,,72857,25823r-47034,l25823,289138,,433705,,xe" fillcolor="#be3a26" strokecolor="#c0504d" strokeweight="1pt">
                <v:shadow on="t" color="black" opacity="22936f" origin=".5,.5" offset="1.1338mm,1.3512mm"/>
                <v:path arrowok="t" o:connecttype="custom" o:connectlocs="0,0;77470,0;72857,25823;25823,25823;25823,289138;0,433705;0,0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" o:spid="_x0000_s1031" type="#_x0000_t75" style="position:absolute;top:2730;width:6007;height:348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9X+HCAAAA2gAAAA8AAABkcnMvZG93bnJldi54bWxEj0GLwjAUhO/C/ofwFrxpqoey1MYiguBB&#10;D7oe9PZs3ralzUs3iVr/vREW9jjMzDdMXgymE3dyvrGsYDZNQBCXVjdcKTh9byZfIHxA1thZJgVP&#10;8lAsP0Y5Zto++ED3Y6hEhLDPUEEdQp9J6cuaDPqp7Ymj92OdwRClq6R2+Ihw08l5kqTSYMNxocae&#10;1jWV7fFmFBx2e5/+nnkVrjPbt2u32wwXr9T4c1gtQAQawn/4r73VClJ4X4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vV/hwgAAANoAAAAPAAAAAAAAAAAAAAAAAJ8C&#10;AABkcnMvZG93bnJldi54bWxQSwUGAAAAAAQABAD3AAAAjgMAAAAA&#10;">
                <v:imagedata r:id="rId2" o:title=""/>
                <v:path arrowok="t"/>
              </v:shape>
              <w10:wrap type="through"/>
            </v:group>
          </w:pict>
        </mc:Fallback>
      </mc:AlternateContent>
    </w:r>
    <w:r w:rsidR="001B3C95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7E0ED5D" wp14:editId="2AFEBB4A">
              <wp:simplePos x="0" y="0"/>
              <wp:positionH relativeFrom="column">
                <wp:posOffset>434975</wp:posOffset>
              </wp:positionH>
              <wp:positionV relativeFrom="paragraph">
                <wp:posOffset>114300</wp:posOffset>
              </wp:positionV>
              <wp:extent cx="4914900" cy="0"/>
              <wp:effectExtent l="25400" t="19050" r="22225" b="4762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>
                        <a:outerShdw blurRad="40005" dist="19939" dir="5400000" algn="tl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25pt,9pt" to="421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" strokecolor="#c0504d" strokeweight="3pt">
              <v:shadow on="t" opacity="24903f" origin="-.5,-.5" offset="0,1.57pt"/>
              <o:lock v:ext="edit" shapetype="f"/>
            </v:line>
          </w:pict>
        </mc:Fallback>
      </mc:AlternateContent>
    </w:r>
  </w:p>
  <w:p w:rsidR="001B3C95" w:rsidRDefault="001B3C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D9"/>
    <w:rsid w:val="000C06D9"/>
    <w:rsid w:val="0013552D"/>
    <w:rsid w:val="001B3C95"/>
    <w:rsid w:val="001B7117"/>
    <w:rsid w:val="002867CD"/>
    <w:rsid w:val="002A4403"/>
    <w:rsid w:val="002D3AFD"/>
    <w:rsid w:val="004B5E0F"/>
    <w:rsid w:val="004D144D"/>
    <w:rsid w:val="006357AF"/>
    <w:rsid w:val="006B4CD0"/>
    <w:rsid w:val="006C7F27"/>
    <w:rsid w:val="009C11D7"/>
    <w:rsid w:val="00AB16CF"/>
    <w:rsid w:val="00E64AF0"/>
    <w:rsid w:val="00F5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sharil saharom</dc:creator>
  <cp:lastModifiedBy>Azhan Idris</cp:lastModifiedBy>
  <cp:revision>4</cp:revision>
  <cp:lastPrinted>2014-09-25T13:00:00Z</cp:lastPrinted>
  <dcterms:created xsi:type="dcterms:W3CDTF">2015-05-30T13:16:00Z</dcterms:created>
  <dcterms:modified xsi:type="dcterms:W3CDTF">2015-05-30T13:20:00Z</dcterms:modified>
</cp:coreProperties>
</file>